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0F5BA" w14:textId="77777777" w:rsidR="0098223B" w:rsidRPr="00B2149E" w:rsidRDefault="001A3320" w:rsidP="003F58CB">
      <w:pPr>
        <w:tabs>
          <w:tab w:val="left" w:pos="1305"/>
        </w:tabs>
        <w:spacing w:after="0"/>
        <w:jc w:val="center"/>
        <w:rPr>
          <w:rFonts w:ascii="Times New Roman" w:hAnsi="Times New Roman" w:cs="Times New Roman"/>
          <w:b/>
        </w:rPr>
      </w:pPr>
      <w:r w:rsidRPr="00B2149E">
        <w:rPr>
          <w:rFonts w:ascii="Times New Roman" w:hAnsi="Times New Roman" w:cs="Times New Roman"/>
          <w:b/>
        </w:rPr>
        <w:t xml:space="preserve">ПРИЛОГ 3 - </w:t>
      </w:r>
      <w:r w:rsidR="0098223B" w:rsidRPr="00B2149E">
        <w:rPr>
          <w:rFonts w:ascii="Times New Roman" w:hAnsi="Times New Roman" w:cs="Times New Roman"/>
          <w:b/>
        </w:rPr>
        <w:t>КАЛКУЛАЦИЈА ЦЕНЕ ТУРИСТИЧКОГ ПУТОВАЊА</w:t>
      </w:r>
    </w:p>
    <w:tbl>
      <w:tblPr>
        <w:tblW w:w="11133" w:type="dxa"/>
        <w:jc w:val="center"/>
        <w:tblLook w:val="01E0" w:firstRow="1" w:lastRow="1" w:firstColumn="1" w:lastColumn="1" w:noHBand="0" w:noVBand="0"/>
      </w:tblPr>
      <w:tblGrid>
        <w:gridCol w:w="5319"/>
        <w:gridCol w:w="5814"/>
      </w:tblGrid>
      <w:tr w:rsidR="0098223B" w:rsidRPr="00B2149E" w14:paraId="7340F5BD" w14:textId="77777777" w:rsidTr="005318CB">
        <w:trPr>
          <w:jc w:val="center"/>
        </w:trPr>
        <w:tc>
          <w:tcPr>
            <w:tcW w:w="5319" w:type="dxa"/>
            <w:vAlign w:val="center"/>
          </w:tcPr>
          <w:p w14:paraId="7340F5BB" w14:textId="77777777" w:rsidR="0098223B" w:rsidRPr="00B2149E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2149E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B21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49E">
              <w:rPr>
                <w:rFonts w:ascii="Times New Roman" w:hAnsi="Times New Roman" w:cs="Times New Roman"/>
              </w:rPr>
              <w:t>путовања</w:t>
            </w:r>
            <w:proofErr w:type="spellEnd"/>
            <w:r w:rsidRPr="00B2149E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814" w:type="dxa"/>
            <w:vAlign w:val="center"/>
          </w:tcPr>
          <w:p w14:paraId="7340F5BC" w14:textId="77777777" w:rsidR="0098223B" w:rsidRPr="00B2149E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8223B" w:rsidRPr="00B2149E" w14:paraId="7340F5C0" w14:textId="77777777" w:rsidTr="005318CB">
        <w:trPr>
          <w:jc w:val="center"/>
        </w:trPr>
        <w:tc>
          <w:tcPr>
            <w:tcW w:w="5319" w:type="dxa"/>
            <w:vAlign w:val="center"/>
          </w:tcPr>
          <w:p w14:paraId="7340F5BE" w14:textId="77777777" w:rsidR="0098223B" w:rsidRPr="00B2149E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2149E">
              <w:rPr>
                <w:rFonts w:ascii="Times New Roman" w:hAnsi="Times New Roman" w:cs="Times New Roman"/>
              </w:rPr>
              <w:t>Време</w:t>
            </w:r>
            <w:proofErr w:type="spellEnd"/>
            <w:r w:rsidRPr="00B214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2149E">
              <w:rPr>
                <w:rFonts w:ascii="Times New Roman" w:hAnsi="Times New Roman" w:cs="Times New Roman"/>
              </w:rPr>
              <w:t>извођења</w:t>
            </w:r>
            <w:proofErr w:type="spellEnd"/>
            <w:r w:rsidR="003F58CB" w:rsidRPr="00B2149E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5814" w:type="dxa"/>
            <w:vAlign w:val="center"/>
          </w:tcPr>
          <w:p w14:paraId="7340F5BF" w14:textId="77777777" w:rsidR="0098223B" w:rsidRPr="00B2149E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98223B" w:rsidRPr="00B2149E" w14:paraId="7340F5C3" w14:textId="77777777" w:rsidTr="005318CB">
        <w:trPr>
          <w:jc w:val="center"/>
        </w:trPr>
        <w:tc>
          <w:tcPr>
            <w:tcW w:w="5319" w:type="dxa"/>
            <w:vAlign w:val="center"/>
          </w:tcPr>
          <w:p w14:paraId="7340F5C1" w14:textId="77777777" w:rsidR="0098223B" w:rsidRPr="00B2149E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B2149E">
              <w:rPr>
                <w:rFonts w:ascii="Times New Roman" w:hAnsi="Times New Roman" w:cs="Times New Roman"/>
              </w:rPr>
              <w:t>Број</w:t>
            </w:r>
            <w:proofErr w:type="spellEnd"/>
            <w:r w:rsidRPr="00B2149E">
              <w:rPr>
                <w:rFonts w:ascii="Times New Roman" w:hAnsi="Times New Roman" w:cs="Times New Roman"/>
              </w:rPr>
              <w:t xml:space="preserve"> особа:</w:t>
            </w:r>
            <w:r w:rsidR="00D55E38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814" w:type="dxa"/>
            <w:vAlign w:val="center"/>
          </w:tcPr>
          <w:p w14:paraId="7340F5C2" w14:textId="77777777" w:rsidR="0098223B" w:rsidRPr="00B2149E" w:rsidRDefault="0098223B" w:rsidP="003F58CB">
            <w:pPr>
              <w:tabs>
                <w:tab w:val="left" w:pos="130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</w:tbl>
    <w:p w14:paraId="7340F5C4" w14:textId="77777777" w:rsidR="0098223B" w:rsidRPr="00B2149E" w:rsidRDefault="0098223B" w:rsidP="003F58CB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1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5"/>
        <w:gridCol w:w="1713"/>
        <w:gridCol w:w="6236"/>
        <w:gridCol w:w="1316"/>
      </w:tblGrid>
      <w:tr w:rsidR="0098223B" w:rsidRPr="00B2149E" w14:paraId="7340F5C8" w14:textId="77777777" w:rsidTr="00430BEC">
        <w:trPr>
          <w:trHeight w:val="485"/>
          <w:jc w:val="center"/>
        </w:trPr>
        <w:tc>
          <w:tcPr>
            <w:tcW w:w="3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40F5C5" w14:textId="77777777" w:rsidR="0098223B" w:rsidRPr="00B2149E" w:rsidRDefault="0098223B" w:rsidP="005318CB">
            <w:pPr>
              <w:tabs>
                <w:tab w:val="left" w:pos="1305"/>
              </w:tabs>
              <w:ind w:left="30"/>
              <w:jc w:val="center"/>
              <w:rPr>
                <w:rFonts w:ascii="Times New Roman" w:eastAsia="Calibri" w:hAnsi="Times New Roman" w:cs="Times New Roman"/>
              </w:rPr>
            </w:pPr>
            <w:r w:rsidRPr="00B2149E">
              <w:rPr>
                <w:rFonts w:ascii="Times New Roman" w:hAnsi="Times New Roman" w:cs="Times New Roman"/>
                <w:b/>
              </w:rPr>
              <w:t>ВРСТА ТРОШКОВА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40F5C6" w14:textId="77777777" w:rsidR="0098223B" w:rsidRPr="00B2149E" w:rsidRDefault="0098223B" w:rsidP="005318C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2149E">
              <w:rPr>
                <w:rFonts w:ascii="Times New Roman" w:hAnsi="Times New Roman" w:cs="Times New Roman"/>
                <w:b/>
              </w:rPr>
              <w:t xml:space="preserve">ОПИС ТРОШКОВА СА ЦЕНОМ                      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40F5C7" w14:textId="77777777" w:rsidR="0098223B" w:rsidRPr="00B2149E" w:rsidRDefault="0098223B" w:rsidP="005318CB">
            <w:pPr>
              <w:tabs>
                <w:tab w:val="left" w:pos="13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ЦЕНА ПО ОСОБИ</w:t>
            </w:r>
          </w:p>
        </w:tc>
      </w:tr>
      <w:tr w:rsidR="0098223B" w:rsidRPr="00B2149E" w14:paraId="7340F5CF" w14:textId="77777777" w:rsidTr="00430BEC">
        <w:trPr>
          <w:trHeight w:val="575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C9" w14:textId="77777777" w:rsidR="0098223B" w:rsidRPr="00B2149E" w:rsidRDefault="0098223B" w:rsidP="006879B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ТРОШКОВИ</w:t>
            </w:r>
          </w:p>
          <w:p w14:paraId="7340F5CA" w14:textId="77777777" w:rsidR="0098223B" w:rsidRPr="00B2149E" w:rsidRDefault="0098223B" w:rsidP="006879B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ПРУЖАЛАЦА</w:t>
            </w:r>
          </w:p>
          <w:p w14:paraId="7340F5CB" w14:textId="77777777" w:rsidR="0098223B" w:rsidRPr="00B2149E" w:rsidRDefault="0098223B" w:rsidP="006879B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УСЛУГА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CC" w14:textId="77777777" w:rsidR="0098223B" w:rsidRPr="00B2149E" w:rsidRDefault="0098223B" w:rsidP="005318CB">
            <w:pPr>
              <w:tabs>
                <w:tab w:val="left" w:pos="1305"/>
              </w:tabs>
              <w:ind w:left="3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CD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CE" w14:textId="77777777" w:rsidR="0098223B" w:rsidRPr="00B2149E" w:rsidRDefault="0098223B" w:rsidP="005318CB">
            <w:pPr>
              <w:tabs>
                <w:tab w:val="left" w:pos="1305"/>
              </w:tabs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D4" w14:textId="77777777" w:rsidTr="00430BEC">
        <w:trPr>
          <w:trHeight w:val="188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D0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D1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D2" w14:textId="77777777" w:rsidR="0098223B" w:rsidRPr="00B2149E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D3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D9" w14:textId="77777777" w:rsidTr="00430BEC">
        <w:trPr>
          <w:trHeight w:val="57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D5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D6" w14:textId="77777777" w:rsidR="0098223B" w:rsidRPr="00B2149E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D7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D8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DE" w14:textId="77777777" w:rsidTr="00430BEC">
        <w:trPr>
          <w:trHeight w:val="48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DA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DB" w14:textId="77777777" w:rsidR="0098223B" w:rsidRPr="00B2149E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DC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DD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E3" w14:textId="77777777" w:rsidTr="00430BEC">
        <w:trPr>
          <w:trHeight w:val="70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DF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E0" w14:textId="77777777" w:rsidR="0098223B" w:rsidRPr="00B2149E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E1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E2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E8" w14:textId="77777777" w:rsidTr="00430BEC">
        <w:trPr>
          <w:trHeight w:val="260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E4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1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5E5" w14:textId="77777777" w:rsidR="0098223B" w:rsidRPr="00B2149E" w:rsidRDefault="0098223B" w:rsidP="005318CB">
            <w:pPr>
              <w:tabs>
                <w:tab w:val="left" w:pos="1305"/>
              </w:tabs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E6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E7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EC" w14:textId="77777777" w:rsidTr="00430BEC">
        <w:trPr>
          <w:trHeight w:val="57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40F5E9" w14:textId="77777777" w:rsidR="0098223B" w:rsidRPr="00B2149E" w:rsidRDefault="0098223B" w:rsidP="00430BEC">
            <w:pPr>
              <w:tabs>
                <w:tab w:val="left" w:pos="1305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B2149E">
              <w:rPr>
                <w:rFonts w:ascii="Times New Roman" w:hAnsi="Times New Roman" w:cs="Times New Roman"/>
                <w:b/>
              </w:rPr>
              <w:t>I  НЕТО</w:t>
            </w:r>
            <w:proofErr w:type="gramEnd"/>
            <w:r w:rsidRPr="00B2149E">
              <w:rPr>
                <w:rFonts w:ascii="Times New Roman" w:hAnsi="Times New Roman" w:cs="Times New Roman"/>
                <w:b/>
              </w:rPr>
              <w:t xml:space="preserve"> ЦЕНА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40F5EA" w14:textId="77777777" w:rsidR="0098223B" w:rsidRPr="00B2149E" w:rsidRDefault="0098223B" w:rsidP="0098223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40F5EB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223B" w:rsidRPr="00B2149E" w14:paraId="7340F5F0" w14:textId="77777777" w:rsidTr="00430BEC">
        <w:trPr>
          <w:trHeight w:val="165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ED" w14:textId="77777777" w:rsidR="0098223B" w:rsidRPr="00B2149E" w:rsidRDefault="0098223B" w:rsidP="005318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ТРОШКОВИ ТУРИСТИЧКЕ АГЕНЦИЈЕ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EE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EF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F4" w14:textId="77777777" w:rsidTr="00430BEC">
        <w:trPr>
          <w:trHeight w:val="16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F1" w14:textId="77777777" w:rsidR="0098223B" w:rsidRPr="00B2149E" w:rsidRDefault="0098223B" w:rsidP="005318C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F2" w14:textId="77777777" w:rsidR="0098223B" w:rsidRPr="00B2149E" w:rsidRDefault="0098223B" w:rsidP="005318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F3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F8" w14:textId="77777777" w:rsidTr="00430BEC">
        <w:trPr>
          <w:trHeight w:val="55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F5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9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F6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F7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5FC" w14:textId="77777777" w:rsidTr="00430BEC">
        <w:trPr>
          <w:trHeight w:val="465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F9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94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40F5FA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0F5FB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600" w14:textId="77777777" w:rsidTr="00430BEC">
        <w:trPr>
          <w:trHeight w:val="350"/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FD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94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5FE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F5FF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</w:tr>
      <w:tr w:rsidR="0098223B" w:rsidRPr="00B2149E" w14:paraId="7340F604" w14:textId="77777777" w:rsidTr="00430BEC">
        <w:trPr>
          <w:trHeight w:val="62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40F601" w14:textId="77777777" w:rsidR="0098223B" w:rsidRPr="00B2149E" w:rsidRDefault="0098223B" w:rsidP="00430BEC">
            <w:pPr>
              <w:jc w:val="center"/>
              <w:rPr>
                <w:rFonts w:ascii="Times New Roman" w:eastAsia="Calibri" w:hAnsi="Times New Roman" w:cs="Times New Roman"/>
                <w:b/>
                <w:spacing w:val="-20"/>
              </w:rPr>
            </w:pPr>
            <w:r w:rsidRPr="00B2149E">
              <w:rPr>
                <w:rFonts w:ascii="Times New Roman" w:hAnsi="Times New Roman" w:cs="Times New Roman"/>
                <w:b/>
                <w:spacing w:val="-20"/>
              </w:rPr>
              <w:t>II</w:t>
            </w:r>
            <w:r w:rsidR="00612D6C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r w:rsidR="00430BEC" w:rsidRPr="00B2149E">
              <w:rPr>
                <w:rFonts w:ascii="Times New Roman" w:hAnsi="Times New Roman" w:cs="Times New Roman"/>
                <w:b/>
                <w:spacing w:val="-20"/>
              </w:rPr>
              <w:t xml:space="preserve">БРУТО </w:t>
            </w:r>
            <w:r w:rsidRPr="00B2149E">
              <w:rPr>
                <w:rFonts w:ascii="Times New Roman" w:hAnsi="Times New Roman" w:cs="Times New Roman"/>
                <w:b/>
                <w:spacing w:val="-20"/>
              </w:rPr>
              <w:t>ЦЕНА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40F602" w14:textId="77777777" w:rsidR="0098223B" w:rsidRPr="00B2149E" w:rsidRDefault="0098223B" w:rsidP="005318CB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340F603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223B" w:rsidRPr="00B2149E" w14:paraId="7340F609" w14:textId="77777777" w:rsidTr="00430BEC">
        <w:trPr>
          <w:trHeight w:val="458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340F605" w14:textId="77777777" w:rsidR="0098223B" w:rsidRPr="00B2149E" w:rsidRDefault="0098223B" w:rsidP="005318C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III</w:t>
            </w:r>
          </w:p>
          <w:p w14:paraId="7340F606" w14:textId="77777777" w:rsidR="0098223B" w:rsidRPr="00B2149E" w:rsidRDefault="0098223B" w:rsidP="00430B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АГЕНЦИЈСКАПРОВИЗИЈА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340F607" w14:textId="470D2D04" w:rsidR="0098223B" w:rsidRPr="00B2149E" w:rsidRDefault="0098223B" w:rsidP="00612D6C">
            <w:pPr>
              <w:rPr>
                <w:rFonts w:ascii="Times New Roman" w:eastAsia="Calibri" w:hAnsi="Times New Roman" w:cs="Times New Roman"/>
              </w:rPr>
            </w:pPr>
            <w:r w:rsidRPr="00B2149E">
              <w:rPr>
                <w:rFonts w:ascii="Times New Roman" w:hAnsi="Times New Roman" w:cs="Times New Roman"/>
                <w:b/>
              </w:rPr>
              <w:t>Провизија</w:t>
            </w:r>
            <w:r w:rsidRPr="00B2149E">
              <w:rPr>
                <w:rFonts w:ascii="Times New Roman" w:hAnsi="Times New Roman" w:cs="Times New Roman"/>
              </w:rPr>
              <w:t xml:space="preserve"> (1</w:t>
            </w:r>
            <w:r w:rsidR="002410CD">
              <w:rPr>
                <w:rFonts w:ascii="Times New Roman" w:hAnsi="Times New Roman" w:cs="Times New Roman"/>
                <w:lang w:val="sr-Cyrl-RS"/>
              </w:rPr>
              <w:t>5</w:t>
            </w:r>
            <w:r w:rsidRPr="00B2149E">
              <w:rPr>
                <w:rFonts w:ascii="Times New Roman" w:hAnsi="Times New Roman" w:cs="Times New Roman"/>
              </w:rPr>
              <w:t>%)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7340F608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8223B" w:rsidRPr="00B2149E" w14:paraId="7340F60D" w14:textId="77777777" w:rsidTr="00430BEC">
        <w:trPr>
          <w:trHeight w:val="33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0A" w14:textId="5F84D595" w:rsidR="0098223B" w:rsidRPr="00B2149E" w:rsidRDefault="0098223B" w:rsidP="00430BEC">
            <w:pPr>
              <w:rPr>
                <w:rFonts w:ascii="Times New Roman" w:eastAsia="Calibri" w:hAnsi="Times New Roman" w:cs="Times New Roman"/>
                <w:b/>
                <w:spacing w:val="-24"/>
              </w:rPr>
            </w:pPr>
            <w:r w:rsidRPr="00B2149E">
              <w:rPr>
                <w:rFonts w:ascii="Times New Roman" w:hAnsi="Times New Roman" w:cs="Times New Roman"/>
                <w:b/>
                <w:spacing w:val="-24"/>
              </w:rPr>
              <w:t>ПРОДАЈНА</w:t>
            </w:r>
            <w:r w:rsidR="002410CD">
              <w:rPr>
                <w:rFonts w:ascii="Times New Roman" w:hAnsi="Times New Roman" w:cs="Times New Roman"/>
                <w:b/>
                <w:spacing w:val="-24"/>
                <w:lang w:val="sr-Cyrl-RS"/>
              </w:rPr>
              <w:t xml:space="preserve"> </w:t>
            </w:r>
            <w:r w:rsidRPr="00B2149E">
              <w:rPr>
                <w:rFonts w:ascii="Times New Roman" w:hAnsi="Times New Roman" w:cs="Times New Roman"/>
                <w:b/>
                <w:spacing w:val="-24"/>
              </w:rPr>
              <w:t>ЦЕНА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0B" w14:textId="77777777" w:rsidR="0098223B" w:rsidRPr="00B2149E" w:rsidRDefault="0098223B" w:rsidP="00226991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0C" w14:textId="77777777" w:rsidR="0098223B" w:rsidRPr="00B2149E" w:rsidRDefault="0098223B" w:rsidP="005318CB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0BEC" w:rsidRPr="00B2149E" w14:paraId="7340F611" w14:textId="77777777" w:rsidTr="00430BEC">
        <w:trPr>
          <w:trHeight w:val="332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0E" w14:textId="77777777" w:rsidR="00430BEC" w:rsidRPr="00B2149E" w:rsidRDefault="00430BEC" w:rsidP="005318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2149E">
              <w:rPr>
                <w:rFonts w:ascii="Times New Roman" w:hAnsi="Times New Roman" w:cs="Times New Roman"/>
                <w:b/>
              </w:rPr>
              <w:t>УСЛОВИ ПЛАЋАЊА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0F" w14:textId="77777777" w:rsidR="00430BEC" w:rsidRPr="00B2149E" w:rsidRDefault="00430BEC" w:rsidP="0022699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2149E">
              <w:rPr>
                <w:rFonts w:ascii="Times New Roman" w:hAnsi="Times New Roman" w:cs="Times New Roman"/>
                <w:b/>
              </w:rPr>
              <w:t>Пре</w:t>
            </w:r>
            <w:proofErr w:type="spellEnd"/>
            <w:r w:rsidRPr="00B214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149E">
              <w:rPr>
                <w:rFonts w:ascii="Times New Roman" w:hAnsi="Times New Roman" w:cs="Times New Roman"/>
                <w:b/>
              </w:rPr>
              <w:t>почетка</w:t>
            </w:r>
            <w:proofErr w:type="spellEnd"/>
            <w:r w:rsidRPr="00B214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149E">
              <w:rPr>
                <w:rFonts w:ascii="Times New Roman" w:hAnsi="Times New Roman" w:cs="Times New Roman"/>
                <w:b/>
              </w:rPr>
              <w:t>путовања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10" w14:textId="77777777" w:rsidR="00430BEC" w:rsidRPr="00B2149E" w:rsidRDefault="00430BEC" w:rsidP="005318CB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430BEC" w:rsidRPr="00B2149E" w14:paraId="7340F615" w14:textId="77777777" w:rsidTr="00430BEC">
        <w:trPr>
          <w:trHeight w:val="332"/>
          <w:jc w:val="center"/>
        </w:trPr>
        <w:tc>
          <w:tcPr>
            <w:tcW w:w="18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12" w14:textId="77777777" w:rsidR="00430BEC" w:rsidRPr="00B2149E" w:rsidRDefault="00430BEC" w:rsidP="005318C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13" w14:textId="77777777" w:rsidR="00430BEC" w:rsidRPr="00B2149E" w:rsidRDefault="00430BEC" w:rsidP="0022699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B2149E">
              <w:rPr>
                <w:rFonts w:ascii="Times New Roman" w:hAnsi="Times New Roman" w:cs="Times New Roman"/>
                <w:b/>
              </w:rPr>
              <w:t>После</w:t>
            </w:r>
            <w:proofErr w:type="spellEnd"/>
            <w:r w:rsidRPr="00B214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149E">
              <w:rPr>
                <w:rFonts w:ascii="Times New Roman" w:hAnsi="Times New Roman" w:cs="Times New Roman"/>
                <w:b/>
              </w:rPr>
              <w:t>реализације</w:t>
            </w:r>
            <w:proofErr w:type="spellEnd"/>
            <w:r w:rsidRPr="00B2149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2149E">
              <w:rPr>
                <w:rFonts w:ascii="Times New Roman" w:hAnsi="Times New Roman" w:cs="Times New Roman"/>
                <w:b/>
              </w:rPr>
              <w:t>путовања</w:t>
            </w:r>
            <w:proofErr w:type="spellEnd"/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340F614" w14:textId="77777777" w:rsidR="00430BEC" w:rsidRPr="00B2149E" w:rsidRDefault="00430BEC" w:rsidP="005318CB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340F616" w14:textId="77777777" w:rsidR="0098223B" w:rsidRPr="00B2149E" w:rsidRDefault="0098223B" w:rsidP="003F58CB">
      <w:pPr>
        <w:rPr>
          <w:rFonts w:ascii="Times New Roman" w:hAnsi="Times New Roman" w:cs="Times New Roman"/>
        </w:rPr>
      </w:pPr>
    </w:p>
    <w:sectPr w:rsidR="0098223B" w:rsidRPr="00B2149E" w:rsidSect="000252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1B627" w14:textId="77777777" w:rsidR="00C0050B" w:rsidRDefault="00C0050B" w:rsidP="000B59D9">
      <w:pPr>
        <w:spacing w:after="0" w:line="240" w:lineRule="auto"/>
      </w:pPr>
      <w:r>
        <w:separator/>
      </w:r>
    </w:p>
  </w:endnote>
  <w:endnote w:type="continuationSeparator" w:id="0">
    <w:p w14:paraId="2FA3C326" w14:textId="77777777" w:rsidR="00C0050B" w:rsidRDefault="00C0050B" w:rsidP="000B5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497B9" w14:textId="77777777" w:rsidR="00640474" w:rsidRDefault="006404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5CDE9" w14:textId="77777777" w:rsidR="00640474" w:rsidRDefault="006404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40223" w14:textId="77777777" w:rsidR="00640474" w:rsidRDefault="006404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0291" w14:textId="77777777" w:rsidR="00C0050B" w:rsidRDefault="00C0050B" w:rsidP="000B59D9">
      <w:pPr>
        <w:spacing w:after="0" w:line="240" w:lineRule="auto"/>
      </w:pPr>
      <w:r>
        <w:separator/>
      </w:r>
    </w:p>
  </w:footnote>
  <w:footnote w:type="continuationSeparator" w:id="0">
    <w:p w14:paraId="7513CE75" w14:textId="77777777" w:rsidR="00C0050B" w:rsidRDefault="00C0050B" w:rsidP="000B59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C72A" w14:textId="77777777" w:rsidR="00640474" w:rsidRDefault="006404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85EF" w14:textId="77777777" w:rsidR="00640474" w:rsidRDefault="00640474" w:rsidP="00640474">
    <w:pPr>
      <w:spacing w:after="0"/>
      <w:ind w:hanging="2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>РЕПУБЛИЧКО ТАКМИЧЕЊЕ УГОСТИТЕЉСКО-ТУРИСТИЧКИХ ШКОЛА РЕПУБЛИКЕ СРБИЈЕ</w:t>
    </w:r>
  </w:p>
  <w:p w14:paraId="7027E2C9" w14:textId="77777777" w:rsidR="00640474" w:rsidRDefault="00640474" w:rsidP="00640474">
    <w:pPr>
      <w:spacing w:after="0"/>
      <w:ind w:hanging="2"/>
      <w:rPr>
        <w:rFonts w:ascii="Times New Roman" w:hAnsi="Times New Roman" w:cs="Times New Roman"/>
        <w:sz w:val="20"/>
        <w:szCs w:val="20"/>
      </w:rPr>
    </w:pPr>
    <w:proofErr w:type="spellStart"/>
    <w:r>
      <w:rPr>
        <w:rFonts w:ascii="Times New Roman" w:hAnsi="Times New Roman" w:cs="Times New Roman"/>
        <w:b/>
        <w:sz w:val="20"/>
        <w:szCs w:val="20"/>
      </w:rPr>
      <w:t>Београд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, 27-28. </w:t>
    </w:r>
    <w:proofErr w:type="spellStart"/>
    <w:r>
      <w:rPr>
        <w:rFonts w:ascii="Times New Roman" w:hAnsi="Times New Roman" w:cs="Times New Roman"/>
        <w:b/>
        <w:sz w:val="20"/>
        <w:szCs w:val="20"/>
      </w:rPr>
      <w:t>март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2026. </w:t>
    </w:r>
    <w:proofErr w:type="spellStart"/>
    <w:r>
      <w:rPr>
        <w:rFonts w:ascii="Times New Roman" w:hAnsi="Times New Roman" w:cs="Times New Roman"/>
        <w:b/>
        <w:sz w:val="20"/>
        <w:szCs w:val="20"/>
      </w:rPr>
      <w:t>године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</w:p>
  <w:p w14:paraId="7340F61D" w14:textId="4534255E" w:rsidR="000B59D9" w:rsidRPr="000B59D9" w:rsidRDefault="00640474" w:rsidP="00640474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</w:rPr>
    </w:pPr>
    <w:proofErr w:type="spellStart"/>
    <w:r>
      <w:rPr>
        <w:rFonts w:ascii="Times New Roman" w:hAnsi="Times New Roman" w:cs="Times New Roman"/>
        <w:b/>
        <w:sz w:val="20"/>
        <w:szCs w:val="20"/>
      </w:rPr>
      <w:t>Образовни</w:t>
    </w:r>
    <w:proofErr w:type="spellEnd"/>
    <w:r>
      <w:rPr>
        <w:rFonts w:ascii="Times New Roman" w:hAnsi="Times New Roman" w:cs="Times New Roman"/>
        <w:b/>
        <w:sz w:val="20"/>
        <w:szCs w:val="20"/>
      </w:rPr>
      <w:t xml:space="preserve"> </w:t>
    </w:r>
    <w:proofErr w:type="spellStart"/>
    <w:r>
      <w:rPr>
        <w:rFonts w:ascii="Times New Roman" w:hAnsi="Times New Roman" w:cs="Times New Roman"/>
        <w:b/>
        <w:sz w:val="20"/>
        <w:szCs w:val="20"/>
      </w:rPr>
      <w:t>профил</w:t>
    </w:r>
    <w:proofErr w:type="spellEnd"/>
    <w:r>
      <w:rPr>
        <w:rFonts w:ascii="Times New Roman" w:hAnsi="Times New Roman" w:cs="Times New Roman"/>
        <w:b/>
        <w:sz w:val="20"/>
        <w:szCs w:val="20"/>
      </w:rPr>
      <w:t>: ТУРИСТИЧКИ ТЕХНИЧАР</w:t>
    </w:r>
  </w:p>
  <w:p w14:paraId="7340F61E" w14:textId="77777777"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</w:rPr>
    </w:pPr>
  </w:p>
  <w:p w14:paraId="7340F61F" w14:textId="77777777"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</w:rPr>
    </w:pPr>
    <w:r w:rsidRPr="000B59D9">
      <w:rPr>
        <w:rFonts w:ascii="Times New Roman" w:eastAsia="Times New Roman" w:hAnsi="Times New Roman" w:cs="Times New Roman"/>
        <w:b/>
        <w:sz w:val="20"/>
        <w:szCs w:val="24"/>
      </w:rPr>
      <w:t xml:space="preserve">ПРАКТИЧНИ ДЕО – </w:t>
    </w:r>
    <w:proofErr w:type="spellStart"/>
    <w:r w:rsidRPr="000B59D9">
      <w:rPr>
        <w:rFonts w:ascii="Times New Roman" w:eastAsia="Times New Roman" w:hAnsi="Times New Roman" w:cs="Times New Roman"/>
        <w:b/>
        <w:sz w:val="20"/>
        <w:szCs w:val="24"/>
      </w:rPr>
      <w:t>израда</w:t>
    </w:r>
    <w:proofErr w:type="spellEnd"/>
    <w:r w:rsidRPr="000B59D9">
      <w:rPr>
        <w:rFonts w:ascii="Times New Roman" w:eastAsia="Times New Roman" w:hAnsi="Times New Roman" w:cs="Times New Roman"/>
        <w:b/>
        <w:sz w:val="20"/>
        <w:szCs w:val="24"/>
      </w:rPr>
      <w:t xml:space="preserve"> </w:t>
    </w:r>
    <w:proofErr w:type="spellStart"/>
    <w:r w:rsidRPr="000B59D9">
      <w:rPr>
        <w:rFonts w:ascii="Times New Roman" w:eastAsia="Times New Roman" w:hAnsi="Times New Roman" w:cs="Times New Roman"/>
        <w:b/>
        <w:sz w:val="20"/>
        <w:szCs w:val="24"/>
      </w:rPr>
      <w:t>т</w:t>
    </w:r>
    <w:r w:rsidR="003F58CB">
      <w:rPr>
        <w:rFonts w:ascii="Times New Roman" w:eastAsia="Times New Roman" w:hAnsi="Times New Roman" w:cs="Times New Roman"/>
        <w:b/>
        <w:sz w:val="20"/>
        <w:szCs w:val="24"/>
      </w:rPr>
      <w:t>родневног</w:t>
    </w:r>
    <w:proofErr w:type="spellEnd"/>
    <w:r w:rsidR="003F58CB">
      <w:rPr>
        <w:rFonts w:ascii="Times New Roman" w:eastAsia="Times New Roman" w:hAnsi="Times New Roman" w:cs="Times New Roman"/>
        <w:b/>
        <w:sz w:val="20"/>
        <w:szCs w:val="24"/>
      </w:rPr>
      <w:t xml:space="preserve"> </w:t>
    </w:r>
    <w:proofErr w:type="spellStart"/>
    <w:r w:rsidR="003F58CB">
      <w:rPr>
        <w:rFonts w:ascii="Times New Roman" w:eastAsia="Times New Roman" w:hAnsi="Times New Roman" w:cs="Times New Roman"/>
        <w:b/>
        <w:sz w:val="20"/>
        <w:szCs w:val="24"/>
      </w:rPr>
      <w:t>туристичког</w:t>
    </w:r>
    <w:proofErr w:type="spellEnd"/>
    <w:r w:rsidR="003F58CB">
      <w:rPr>
        <w:rFonts w:ascii="Times New Roman" w:eastAsia="Times New Roman" w:hAnsi="Times New Roman" w:cs="Times New Roman"/>
        <w:b/>
        <w:sz w:val="20"/>
        <w:szCs w:val="24"/>
      </w:rPr>
      <w:t xml:space="preserve"> </w:t>
    </w:r>
    <w:proofErr w:type="spellStart"/>
    <w:r w:rsidR="003F58CB">
      <w:rPr>
        <w:rFonts w:ascii="Times New Roman" w:eastAsia="Times New Roman" w:hAnsi="Times New Roman" w:cs="Times New Roman"/>
        <w:b/>
        <w:sz w:val="20"/>
        <w:szCs w:val="24"/>
      </w:rPr>
      <w:t>аранжмана</w:t>
    </w:r>
    <w:proofErr w:type="spellEnd"/>
  </w:p>
  <w:p w14:paraId="7340F620" w14:textId="77777777" w:rsidR="000B59D9" w:rsidRPr="000B59D9" w:rsidRDefault="000B59D9" w:rsidP="000B59D9">
    <w:pPr>
      <w:spacing w:after="0" w:line="240" w:lineRule="auto"/>
      <w:rPr>
        <w:rFonts w:ascii="Times New Roman" w:eastAsia="Times New Roman" w:hAnsi="Times New Roman" w:cs="Times New Roman"/>
        <w:b/>
        <w:sz w:val="20"/>
        <w:szCs w:val="24"/>
      </w:rPr>
    </w:pPr>
    <w:r w:rsidRPr="000B59D9">
      <w:rPr>
        <w:rFonts w:ascii="Times New Roman" w:eastAsia="Times New Roman" w:hAnsi="Times New Roman" w:cs="Times New Roman"/>
        <w:b/>
        <w:sz w:val="20"/>
        <w:szCs w:val="24"/>
      </w:rPr>
      <w:t>ПРИЛОГ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004E9" w14:textId="77777777" w:rsidR="00640474" w:rsidRDefault="006404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23B"/>
    <w:rsid w:val="0002525E"/>
    <w:rsid w:val="00065618"/>
    <w:rsid w:val="0008708E"/>
    <w:rsid w:val="000B4B9E"/>
    <w:rsid w:val="000B59D9"/>
    <w:rsid w:val="00110E67"/>
    <w:rsid w:val="00111616"/>
    <w:rsid w:val="001A3320"/>
    <w:rsid w:val="001E396A"/>
    <w:rsid w:val="001F7381"/>
    <w:rsid w:val="00226991"/>
    <w:rsid w:val="002410CD"/>
    <w:rsid w:val="00320A72"/>
    <w:rsid w:val="003446BC"/>
    <w:rsid w:val="003F58CB"/>
    <w:rsid w:val="00406692"/>
    <w:rsid w:val="00430BEC"/>
    <w:rsid w:val="00433114"/>
    <w:rsid w:val="00501463"/>
    <w:rsid w:val="00586898"/>
    <w:rsid w:val="00612D6C"/>
    <w:rsid w:val="00637174"/>
    <w:rsid w:val="00640474"/>
    <w:rsid w:val="00664AEC"/>
    <w:rsid w:val="006879BB"/>
    <w:rsid w:val="006D5BDA"/>
    <w:rsid w:val="00724235"/>
    <w:rsid w:val="00731A73"/>
    <w:rsid w:val="00795E8E"/>
    <w:rsid w:val="008269DB"/>
    <w:rsid w:val="0089085A"/>
    <w:rsid w:val="008B7B01"/>
    <w:rsid w:val="008C20BA"/>
    <w:rsid w:val="008E6A7A"/>
    <w:rsid w:val="0098223B"/>
    <w:rsid w:val="00994680"/>
    <w:rsid w:val="009E65DF"/>
    <w:rsid w:val="00A03F56"/>
    <w:rsid w:val="00B2149E"/>
    <w:rsid w:val="00B4192F"/>
    <w:rsid w:val="00C0050B"/>
    <w:rsid w:val="00CA4CA1"/>
    <w:rsid w:val="00CA75E0"/>
    <w:rsid w:val="00CB3052"/>
    <w:rsid w:val="00D55E38"/>
    <w:rsid w:val="00DA68E7"/>
    <w:rsid w:val="00E8258A"/>
    <w:rsid w:val="00F1096A"/>
    <w:rsid w:val="00FB3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0F5BA"/>
  <w15:docId w15:val="{BFD367E9-1D83-4BD9-93CC-9F342A9D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2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5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9D9"/>
  </w:style>
  <w:style w:type="paragraph" w:styleId="Footer">
    <w:name w:val="footer"/>
    <w:basedOn w:val="Normal"/>
    <w:link w:val="FooterChar"/>
    <w:uiPriority w:val="99"/>
    <w:unhideWhenUsed/>
    <w:rsid w:val="000B59D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Aleksa Panić</cp:lastModifiedBy>
  <cp:revision>2</cp:revision>
  <dcterms:created xsi:type="dcterms:W3CDTF">2026-03-19T14:38:00Z</dcterms:created>
  <dcterms:modified xsi:type="dcterms:W3CDTF">2026-03-19T14:38:00Z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607c1607-6cb8-4114-a9ea-9eacd2187230</vt:lpwstr>
  </property>
</Properties>
</file>